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1A801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现实表现情况表</w:t>
      </w:r>
    </w:p>
    <w:tbl>
      <w:tblPr>
        <w:tblStyle w:val="6"/>
        <w:tblW w:w="9792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09"/>
        <w:gridCol w:w="1351"/>
        <w:gridCol w:w="709"/>
        <w:gridCol w:w="141"/>
        <w:gridCol w:w="594"/>
        <w:gridCol w:w="115"/>
        <w:gridCol w:w="833"/>
        <w:gridCol w:w="1577"/>
        <w:gridCol w:w="567"/>
        <w:gridCol w:w="283"/>
        <w:gridCol w:w="567"/>
        <w:gridCol w:w="1705"/>
      </w:tblGrid>
      <w:tr w14:paraId="5699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Align w:val="center"/>
          </w:tcPr>
          <w:p w14:paraId="3A97056E"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1" w:type="dxa"/>
            <w:vAlign w:val="center"/>
          </w:tcPr>
          <w:p w14:paraId="4EB82959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徐静</w:t>
            </w:r>
          </w:p>
        </w:tc>
        <w:tc>
          <w:tcPr>
            <w:tcW w:w="850" w:type="dxa"/>
            <w:gridSpan w:val="2"/>
            <w:vAlign w:val="center"/>
          </w:tcPr>
          <w:p w14:paraId="0A1713C0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94" w:type="dxa"/>
            <w:vAlign w:val="center"/>
          </w:tcPr>
          <w:p w14:paraId="325D6D1D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女</w:t>
            </w:r>
          </w:p>
        </w:tc>
        <w:tc>
          <w:tcPr>
            <w:tcW w:w="948" w:type="dxa"/>
            <w:gridSpan w:val="2"/>
            <w:vAlign w:val="center"/>
          </w:tcPr>
          <w:p w14:paraId="452FCC80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治面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577" w:type="dxa"/>
            <w:vAlign w:val="center"/>
          </w:tcPr>
          <w:p w14:paraId="55C5119B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共青团员</w:t>
            </w:r>
          </w:p>
        </w:tc>
        <w:tc>
          <w:tcPr>
            <w:tcW w:w="850" w:type="dxa"/>
            <w:gridSpan w:val="2"/>
            <w:vAlign w:val="center"/>
          </w:tcPr>
          <w:p w14:paraId="04414F9D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272" w:type="dxa"/>
            <w:gridSpan w:val="2"/>
            <w:vAlign w:val="center"/>
          </w:tcPr>
          <w:p w14:paraId="5897E784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QSZ20221330</w:t>
            </w:r>
          </w:p>
        </w:tc>
      </w:tr>
      <w:tr w14:paraId="7284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 w14:paraId="5D33A87A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 w14:paraId="21D326F1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469" w:type="dxa"/>
            <w:gridSpan w:val="3"/>
            <w:vAlign w:val="center"/>
          </w:tcPr>
          <w:p w14:paraId="3C899E2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2000.08</w:t>
            </w:r>
          </w:p>
        </w:tc>
        <w:tc>
          <w:tcPr>
            <w:tcW w:w="850" w:type="dxa"/>
            <w:gridSpan w:val="3"/>
            <w:vAlign w:val="center"/>
          </w:tcPr>
          <w:p w14:paraId="068422C5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77" w:type="dxa"/>
            <w:gridSpan w:val="3"/>
            <w:vAlign w:val="center"/>
          </w:tcPr>
          <w:p w14:paraId="16369DAF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光电与信息工程学院</w:t>
            </w:r>
          </w:p>
        </w:tc>
        <w:tc>
          <w:tcPr>
            <w:tcW w:w="850" w:type="dxa"/>
            <w:gridSpan w:val="2"/>
            <w:vAlign w:val="center"/>
          </w:tcPr>
          <w:p w14:paraId="484C0C4E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05" w:type="dxa"/>
            <w:vAlign w:val="center"/>
          </w:tcPr>
          <w:p w14:paraId="2880DBFD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光电信息工程专业</w:t>
            </w:r>
          </w:p>
        </w:tc>
      </w:tr>
      <w:tr w14:paraId="1124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8" w:hRule="atLeast"/>
        </w:trPr>
        <w:tc>
          <w:tcPr>
            <w:tcW w:w="9792" w:type="dxa"/>
            <w:gridSpan w:val="13"/>
          </w:tcPr>
          <w:p w14:paraId="31E7D874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思想政治方面，该生热爱中国共产党，始终坚持中国共产党的领导，在思想上主动追求进步，不断提高理论水平和政治素养，认真学习马克思列宁主义、毛泽东思想、邓小平理论、“三个代表”重要思想、科学发展观、习近平新时代中国特色社会主义思想，积极参与校院组织的各类理论学习活动。</w:t>
            </w:r>
          </w:p>
          <w:p w14:paraId="0278E62B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在道德品质方面，该生能够树立正确的世界观、人生观、价值观，弘扬社会主义核心价值观，讲文明，懂礼貌，有社会公德，乐于助人，对人热情周到，积极参与志愿服务。</w:t>
            </w:r>
          </w:p>
          <w:p w14:paraId="251FA01A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在工作方面，该生踏实认真，工作积极主动、认真负责，积极参加学校学院组织举办的文体活动，并在工作中有效地锻炼了自己的能力，关心集体，团结同学，班集体荣誉感较强。</w:t>
            </w:r>
          </w:p>
          <w:p w14:paraId="3E36AF62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在学习方面，该生勤奋踏实，虚心好学，积极进取，认真学习各种文化知识，不断提高自己的专业水平与科学素养，尊敬师长，经常与导师交流探讨，</w:t>
            </w:r>
          </w:p>
          <w:p w14:paraId="68F3413C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勤于思考，善于沟通。</w:t>
            </w:r>
          </w:p>
          <w:p w14:paraId="671146FA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综上所述，该生在校表现良好，无任何违规违纪行为，是一名积极上进的研究生。</w:t>
            </w:r>
          </w:p>
          <w:p w14:paraId="14B9EBC7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799102A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负责人签名：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  <w:p w14:paraId="4B1F76FE">
            <w:pPr>
              <w:jc w:val="right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eastAsia="汉鼎简宋体" w:cs="汉鼎简宋体"/>
                <w:sz w:val="28"/>
                <w:szCs w:val="28"/>
              </w:rPr>
              <w:t>年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>月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 xml:space="preserve">日 </w:t>
            </w:r>
          </w:p>
        </w:tc>
      </w:tr>
    </w:tbl>
    <w:p w14:paraId="4957A6A4">
      <w:pPr>
        <w:jc w:val="both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2YTBlOTMwOTA1ZWU5MzlkYWMyOWU3NGM0NzU1NzIifQ=="/>
  </w:docVars>
  <w:rsids>
    <w:rsidRoot w:val="00FD3B56"/>
    <w:rsid w:val="000649BD"/>
    <w:rsid w:val="00091BD4"/>
    <w:rsid w:val="000E0C39"/>
    <w:rsid w:val="002E70D6"/>
    <w:rsid w:val="00305DFC"/>
    <w:rsid w:val="003329F4"/>
    <w:rsid w:val="003D3954"/>
    <w:rsid w:val="004046F9"/>
    <w:rsid w:val="00404A3D"/>
    <w:rsid w:val="005329C6"/>
    <w:rsid w:val="0067126C"/>
    <w:rsid w:val="00733E84"/>
    <w:rsid w:val="007E2634"/>
    <w:rsid w:val="00893448"/>
    <w:rsid w:val="008D3324"/>
    <w:rsid w:val="00953BD4"/>
    <w:rsid w:val="009D01BF"/>
    <w:rsid w:val="009E2F57"/>
    <w:rsid w:val="009F3AA3"/>
    <w:rsid w:val="00A16068"/>
    <w:rsid w:val="00B10C0C"/>
    <w:rsid w:val="00B441B8"/>
    <w:rsid w:val="00B61B40"/>
    <w:rsid w:val="00BC305A"/>
    <w:rsid w:val="00C55113"/>
    <w:rsid w:val="00C80338"/>
    <w:rsid w:val="00CA6F81"/>
    <w:rsid w:val="00E34FF2"/>
    <w:rsid w:val="00E7192D"/>
    <w:rsid w:val="00FD3B56"/>
    <w:rsid w:val="00FD4CBA"/>
    <w:rsid w:val="0F235DC9"/>
    <w:rsid w:val="10CE30EC"/>
    <w:rsid w:val="179E3451"/>
    <w:rsid w:val="25774C0E"/>
    <w:rsid w:val="2B870602"/>
    <w:rsid w:val="2BFE23BA"/>
    <w:rsid w:val="3AD014E3"/>
    <w:rsid w:val="4F1747F4"/>
    <w:rsid w:val="556F788D"/>
    <w:rsid w:val="558A46C7"/>
    <w:rsid w:val="639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906</Words>
  <Characters>938</Characters>
  <Lines>7</Lines>
  <Paragraphs>2</Paragraphs>
  <TotalTime>3</TotalTime>
  <ScaleCrop>false</ScaleCrop>
  <LinksUpToDate>false</LinksUpToDate>
  <CharactersWithSpaces>995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2024-09-11T09:29:00Z</dcterms:created>
  <dc:creator>信息光子学研究中心</dc:creator>
  <cp:lastModifiedBy>luyi</cp:lastModifiedBy>
  <dcterms:modified xsi:type="dcterms:W3CDTF">2024-09-18T03:33:07Z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AE0C3FDCED6B4E63828D33F6A9F7C8AD_12</vt:lpwstr>
  </property>
</Properties>
</file>